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55" w:rsidRDefault="000A1FE6" w:rsidP="003F2155">
      <w:pPr>
        <w:pStyle w:val="Default"/>
      </w:pPr>
      <w:r w:rsidRPr="000A1FE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8.55pt;margin-top:-5.65pt;width:67.35pt;height:63.45pt;z-index:251658240">
            <v:imagedata r:id="rId4" o:title=""/>
          </v:shape>
          <o:OLEObject Type="Embed" ProgID="CorelDRAW.Graphic.10" ShapeID="_x0000_s1026" DrawAspect="Content" ObjectID="_1682944487" r:id="rId5"/>
        </w:pict>
      </w:r>
    </w:p>
    <w:p w:rsidR="00F84E14" w:rsidRDefault="00F84E14" w:rsidP="003F215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F2155" w:rsidRPr="00F84E14" w:rsidRDefault="003F2155" w:rsidP="003F215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E14">
        <w:rPr>
          <w:rFonts w:ascii="Times New Roman" w:hAnsi="Times New Roman" w:cs="Times New Roman"/>
          <w:b/>
          <w:bCs/>
          <w:sz w:val="32"/>
          <w:szCs w:val="32"/>
        </w:rPr>
        <w:t>REGULAMIN UCZESTNICTWA W OBOZACH SZKOŁY PŁYWANIA PANA MAĆKA W ZWIĄZKU Z ZAGROŻENIEM COVID-19</w:t>
      </w:r>
    </w:p>
    <w:p w:rsidR="003F2155" w:rsidRPr="00F84E14" w:rsidRDefault="003F2155" w:rsidP="003F2155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  <w:r w:rsidRPr="00F84E14">
        <w:rPr>
          <w:rFonts w:ascii="Times New Roman" w:hAnsi="Times New Roman" w:cs="Times New Roman"/>
          <w:bCs/>
          <w:sz w:val="40"/>
          <w:szCs w:val="40"/>
        </w:rPr>
        <w:t>Regulamin obowiązuje w sezonie 202</w:t>
      </w:r>
      <w:r w:rsidR="0062562F">
        <w:rPr>
          <w:rFonts w:ascii="Times New Roman" w:hAnsi="Times New Roman" w:cs="Times New Roman"/>
          <w:bCs/>
          <w:sz w:val="40"/>
          <w:szCs w:val="40"/>
        </w:rPr>
        <w:t>1</w:t>
      </w:r>
    </w:p>
    <w:p w:rsidR="003F2155" w:rsidRDefault="003F2155" w:rsidP="003F2155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b/>
          <w:bCs/>
          <w:sz w:val="26"/>
          <w:szCs w:val="26"/>
        </w:rPr>
        <w:t xml:space="preserve">UCZESTNICY: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1. W obozach mogą brać udział jedynie dzieci zdrowe, zgodnie z pisemnym oświadczeniem rodziców niemające objawów chorobowych, sugerujących chorobę zakaźną.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2. Zgodnie z pisemnym oświadczeniem rodziców w okresie ostatnich 14 dni przed rozpoczęciem obozu, dzieci nie powinny zamieszkiwać z osobą przebywającą na kwarantannie lub izolacji w warunkach domowych.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3. Dzieci powinny być samodzielne w stopniu umożliwiającym zrozumienie przez nie obowiązków związanych z zachowaniem dystansu społecznego (co najmniej 2 m) oraz przestrzegania wzmożonych zasad higieny. </w:t>
      </w:r>
    </w:p>
    <w:p w:rsidR="003F2155" w:rsidRPr="003F2155" w:rsidRDefault="003F2155" w:rsidP="003F2155">
      <w:pPr>
        <w:pStyle w:val="Default"/>
        <w:spacing w:after="18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4. Dzieci powinny umieć dostosować się do poleceń opiekunów, wychowawców i potrafić podporządkować się do zasad i regulaminów.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5. W trakcie podróży dzieci powinny mieć maseczki/osłonę twarzy wyłącznie na czas postoju.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b/>
          <w:bCs/>
          <w:sz w:val="26"/>
          <w:szCs w:val="26"/>
        </w:rPr>
        <w:t xml:space="preserve">RODZICE/PRAWNI OPIEKUNOWIE UCZESTNIKÓW: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1. Rodzice/prawni opiekunowie uczestników wyjazdu muszą udostępnić organizatorowi wyjazdu kontakt zapewniający szybką komunikację. </w:t>
      </w:r>
    </w:p>
    <w:p w:rsidR="003F2155" w:rsidRPr="00F84E14" w:rsidRDefault="003F2155" w:rsidP="003F2155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2. </w:t>
      </w:r>
      <w:r w:rsidRPr="00F84E14">
        <w:rPr>
          <w:rFonts w:ascii="Times New Roman" w:hAnsi="Times New Roman" w:cs="Times New Roman"/>
          <w:b/>
          <w:sz w:val="26"/>
          <w:szCs w:val="26"/>
        </w:rPr>
        <w:t>Rodzice/prawni opiekunowie uczestników wyjazdu zobowiązują się do niezwłocznego -</w:t>
      </w:r>
      <w:r w:rsidR="00F84E14" w:rsidRPr="00F84E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4E14">
        <w:rPr>
          <w:rFonts w:ascii="Times New Roman" w:hAnsi="Times New Roman" w:cs="Times New Roman"/>
          <w:b/>
          <w:sz w:val="26"/>
          <w:szCs w:val="26"/>
        </w:rPr>
        <w:t>do 12 godzin</w:t>
      </w:r>
      <w:r w:rsidR="00F84E14" w:rsidRPr="00F84E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E14">
        <w:rPr>
          <w:rFonts w:ascii="Times New Roman" w:hAnsi="Times New Roman" w:cs="Times New Roman"/>
          <w:b/>
          <w:sz w:val="26"/>
          <w:szCs w:val="26"/>
        </w:rPr>
        <w:t>- odbioru dziecka z o</w:t>
      </w:r>
      <w:r w:rsidRPr="00F84E14">
        <w:rPr>
          <w:rFonts w:ascii="Times New Roman" w:hAnsi="Times New Roman" w:cs="Times New Roman"/>
          <w:b/>
          <w:sz w:val="26"/>
          <w:szCs w:val="26"/>
        </w:rPr>
        <w:t xml:space="preserve">bozu w przypadku, gdy u dziecka pojawią się niepokojące objawy choroby (podwyższona temperatura, kaszel, katar, duszności).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3. Tylko jeden z Rodziców/Opiekunów może odprowadzić dziecko do autokaru.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4. Rodzic/Opiekun odprowadzający dzieci na zbiórkę wyjazdową musi być zdrowy, bez żadnych objawów choroby zakaźnej. W okresie ostatnich 14 dni przed rozpoczęciem obozu nie powinien zamieszkiwać z osobą przebywającą na kwarantannie lub izolacji w warunkach domowych.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5. 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 </w:t>
      </w:r>
    </w:p>
    <w:p w:rsidR="003F2155" w:rsidRPr="00F84E14" w:rsidRDefault="003F2155" w:rsidP="003F2155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6. Rodzic dostarcza wypełniony druk Oświadczenia w dniu wyjazdu kierownikowi autokaru (wzór Oświadczenia dostępny jest na stronie </w:t>
      </w:r>
      <w:r w:rsidR="00F84E14" w:rsidRPr="00F84E14">
        <w:rPr>
          <w:rFonts w:ascii="Times New Roman" w:hAnsi="Times New Roman" w:cs="Times New Roman"/>
          <w:b/>
          <w:sz w:val="18"/>
          <w:szCs w:val="18"/>
        </w:rPr>
        <w:t>WWW</w:t>
      </w:r>
      <w:r w:rsidRPr="00F84E14">
        <w:rPr>
          <w:rFonts w:ascii="Times New Roman" w:hAnsi="Times New Roman" w:cs="Times New Roman"/>
          <w:b/>
          <w:sz w:val="18"/>
          <w:szCs w:val="18"/>
        </w:rPr>
        <w:t>.</w:t>
      </w:r>
      <w:r w:rsidR="00F84E14" w:rsidRPr="00F84E14">
        <w:rPr>
          <w:rFonts w:ascii="Times New Roman" w:hAnsi="Times New Roman" w:cs="Times New Roman"/>
          <w:b/>
          <w:sz w:val="18"/>
          <w:szCs w:val="18"/>
        </w:rPr>
        <w:t>SZKOLAPLYWANIA.COM.PL</w:t>
      </w:r>
      <w:r w:rsidRPr="00F84E14">
        <w:rPr>
          <w:rFonts w:ascii="Times New Roman" w:hAnsi="Times New Roman" w:cs="Times New Roman"/>
          <w:b/>
          <w:sz w:val="18"/>
          <w:szCs w:val="18"/>
        </w:rPr>
        <w:t>).</w:t>
      </w:r>
      <w:r w:rsidRPr="00F84E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 xml:space="preserve">7. Rodzice dowożący własnym </w:t>
      </w:r>
      <w:r w:rsidR="00F84E14">
        <w:rPr>
          <w:rFonts w:ascii="Times New Roman" w:hAnsi="Times New Roman" w:cs="Times New Roman"/>
          <w:sz w:val="26"/>
          <w:szCs w:val="26"/>
        </w:rPr>
        <w:t xml:space="preserve">transportem uczestników na </w:t>
      </w:r>
      <w:r w:rsidRPr="003F2155">
        <w:rPr>
          <w:rFonts w:ascii="Times New Roman" w:hAnsi="Times New Roman" w:cs="Times New Roman"/>
          <w:sz w:val="26"/>
          <w:szCs w:val="26"/>
        </w:rPr>
        <w:t xml:space="preserve">obóz zobowiązani są do stosowania Regulaminu dostarczenia dziecka bezpośrednio na </w:t>
      </w:r>
      <w:r w:rsidR="00F84E14">
        <w:rPr>
          <w:rFonts w:ascii="Times New Roman" w:hAnsi="Times New Roman" w:cs="Times New Roman"/>
          <w:sz w:val="26"/>
          <w:szCs w:val="26"/>
        </w:rPr>
        <w:t xml:space="preserve">obóz </w:t>
      </w:r>
      <w:r w:rsidRPr="003F2155">
        <w:rPr>
          <w:rFonts w:ascii="Times New Roman" w:hAnsi="Times New Roman" w:cs="Times New Roman"/>
          <w:sz w:val="26"/>
          <w:szCs w:val="26"/>
        </w:rPr>
        <w:t xml:space="preserve"> i odbioru przez Rodziców/ Opiekunów oraz dostarczenia wypełnionego </w:t>
      </w:r>
      <w:r w:rsidR="00F84E14">
        <w:rPr>
          <w:rFonts w:ascii="Times New Roman" w:hAnsi="Times New Roman" w:cs="Times New Roman"/>
          <w:sz w:val="26"/>
          <w:szCs w:val="26"/>
        </w:rPr>
        <w:t>druku Oświadczenia - (druk dostępny na stronie www.szkolaplywania.com.pl)</w:t>
      </w:r>
      <w:r w:rsidRPr="003F21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2155" w:rsidRPr="003F2155" w:rsidRDefault="003F2155" w:rsidP="003F2155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>8. Należy zaopatrzyć uczestnika wypoczynku w indywidualne osłony nosa i ust do użycia podczas pobytu na wypoczynku</w:t>
      </w:r>
      <w:r w:rsidR="00F84E14">
        <w:rPr>
          <w:rFonts w:ascii="Times New Roman" w:hAnsi="Times New Roman" w:cs="Times New Roman"/>
          <w:sz w:val="26"/>
          <w:szCs w:val="26"/>
        </w:rPr>
        <w:t xml:space="preserve"> oraz środki do dezynfekcji rąk</w:t>
      </w:r>
      <w:r w:rsidRPr="003F2155">
        <w:rPr>
          <w:rFonts w:ascii="Times New Roman" w:hAnsi="Times New Roman" w:cs="Times New Roman"/>
          <w:sz w:val="26"/>
          <w:szCs w:val="26"/>
        </w:rPr>
        <w:t xml:space="preserve">. </w:t>
      </w:r>
      <w:r w:rsidR="00F84E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BA8" w:rsidRPr="003F2155" w:rsidRDefault="003F2155" w:rsidP="003F2155">
      <w:pPr>
        <w:rPr>
          <w:rFonts w:ascii="Times New Roman" w:hAnsi="Times New Roman" w:cs="Times New Roman"/>
          <w:sz w:val="26"/>
          <w:szCs w:val="26"/>
        </w:rPr>
      </w:pPr>
      <w:r w:rsidRPr="003F2155">
        <w:rPr>
          <w:rFonts w:ascii="Times New Roman" w:hAnsi="Times New Roman" w:cs="Times New Roman"/>
          <w:sz w:val="26"/>
          <w:szCs w:val="26"/>
        </w:rPr>
        <w:t>9. Nie ma możliwości wysyłania paczek dla dzieci.</w:t>
      </w:r>
    </w:p>
    <w:sectPr w:rsidR="000F7BA8" w:rsidRPr="003F2155" w:rsidSect="00F84E1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155"/>
    <w:rsid w:val="000A1FE6"/>
    <w:rsid w:val="000F7BA8"/>
    <w:rsid w:val="00245EF0"/>
    <w:rsid w:val="003F2155"/>
    <w:rsid w:val="0062562F"/>
    <w:rsid w:val="00634FDA"/>
    <w:rsid w:val="00761BBD"/>
    <w:rsid w:val="00972AE3"/>
    <w:rsid w:val="00AD469C"/>
    <w:rsid w:val="00B411ED"/>
    <w:rsid w:val="00E1181C"/>
    <w:rsid w:val="00F8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E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Maciek_komputer</dc:creator>
  <cp:lastModifiedBy>Maciek_komputer</cp:lastModifiedBy>
  <cp:revision>4</cp:revision>
  <cp:lastPrinted>2020-06-28T16:05:00Z</cp:lastPrinted>
  <dcterms:created xsi:type="dcterms:W3CDTF">2020-06-21T20:41:00Z</dcterms:created>
  <dcterms:modified xsi:type="dcterms:W3CDTF">2021-05-19T13:48:00Z</dcterms:modified>
</cp:coreProperties>
</file>