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85" w:rsidRPr="00C87F76" w:rsidRDefault="003B528F" w:rsidP="00572329">
      <w:pPr>
        <w:pStyle w:val="Nagwek1"/>
        <w:jc w:val="center"/>
        <w:rPr>
          <w:noProof/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5pt;margin-top:-17.25pt;width:77.9pt;height:73.35pt;z-index:251657728">
            <v:imagedata r:id="rId4" o:title=""/>
          </v:shape>
          <o:OLEObject Type="Embed" ProgID="CorelDRAW.Graphic.10" ShapeID="_x0000_s1026" DrawAspect="Content" ObjectID="_1684148819" r:id="rId5"/>
        </w:pict>
      </w:r>
      <w:r w:rsidR="005E72A6" w:rsidRPr="00C87F76">
        <w:rPr>
          <w:noProof/>
          <w:color w:val="FF0000"/>
          <w:sz w:val="52"/>
          <w:szCs w:val="52"/>
        </w:rPr>
        <w:t>LETNIE OBOZY PRZYGODY 20</w:t>
      </w:r>
      <w:r w:rsidR="00C87F76" w:rsidRPr="00C87F76">
        <w:rPr>
          <w:noProof/>
          <w:color w:val="FF0000"/>
          <w:sz w:val="52"/>
          <w:szCs w:val="52"/>
        </w:rPr>
        <w:t>2</w:t>
      </w:r>
      <w:r w:rsidR="00993F1A">
        <w:rPr>
          <w:noProof/>
          <w:color w:val="FF0000"/>
          <w:sz w:val="52"/>
          <w:szCs w:val="52"/>
        </w:rPr>
        <w:t>1</w:t>
      </w:r>
    </w:p>
    <w:p w:rsidR="00E23C81" w:rsidRDefault="00E23C81">
      <w:pPr>
        <w:pStyle w:val="Nagwek1"/>
      </w:pPr>
    </w:p>
    <w:p w:rsidR="00572329" w:rsidRDefault="005E72A6" w:rsidP="003535D6">
      <w:r>
        <w:t xml:space="preserve">                         </w:t>
      </w:r>
    </w:p>
    <w:p w:rsidR="00AE3280" w:rsidRDefault="00AE3280" w:rsidP="003535D6"/>
    <w:p w:rsidR="003535D6" w:rsidRDefault="003535D6" w:rsidP="003535D6"/>
    <w:p w:rsidR="00E66313" w:rsidRDefault="00E66313" w:rsidP="00E66313">
      <w:pPr>
        <w:pStyle w:val="Nagwek2"/>
        <w:rPr>
          <w:sz w:val="36"/>
          <w:szCs w:val="36"/>
        </w:rPr>
      </w:pPr>
      <w:r w:rsidRPr="00E66313">
        <w:rPr>
          <w:sz w:val="36"/>
          <w:szCs w:val="36"/>
        </w:rPr>
        <w:t>HARMONOGRAM WYJAZDÓW na OBOZY PRZYGODY SPPM</w:t>
      </w:r>
    </w:p>
    <w:p w:rsidR="00C87F76" w:rsidRDefault="00C87F76" w:rsidP="00C87F76"/>
    <w:p w:rsidR="00993F1A" w:rsidRDefault="00993F1A" w:rsidP="00C87F76"/>
    <w:p w:rsidR="00993F1A" w:rsidRPr="00C87F76" w:rsidRDefault="00993F1A" w:rsidP="00C87F76"/>
    <w:p w:rsidR="00E66313" w:rsidRDefault="00E66313" w:rsidP="00E66313">
      <w:pPr>
        <w:pStyle w:val="Nagwek3"/>
      </w:pPr>
      <w:r>
        <w:t>I turnus  (</w:t>
      </w:r>
      <w:r>
        <w:rPr>
          <w:rStyle w:val="Pogrubienie"/>
          <w:b/>
          <w:bCs/>
        </w:rPr>
        <w:t>27.06.202</w:t>
      </w:r>
      <w:r w:rsidR="00993F1A">
        <w:rPr>
          <w:rStyle w:val="Pogrubienie"/>
          <w:b/>
          <w:bCs/>
        </w:rPr>
        <w:t>1</w:t>
      </w:r>
      <w:r>
        <w:rPr>
          <w:rStyle w:val="Pogrubienie"/>
          <w:b/>
          <w:bCs/>
        </w:rPr>
        <w:t xml:space="preserve"> – 06.07.202</w:t>
      </w:r>
      <w:r w:rsidR="00993F1A">
        <w:rPr>
          <w:rStyle w:val="Pogrubienie"/>
          <w:b/>
          <w:bCs/>
        </w:rPr>
        <w:t>1</w:t>
      </w:r>
      <w:r>
        <w:t>)</w:t>
      </w:r>
    </w:p>
    <w:p w:rsidR="00E66313" w:rsidRDefault="00E66313" w:rsidP="00E66313">
      <w:pPr>
        <w:pStyle w:val="NormalnyWeb"/>
      </w:pPr>
      <w:r>
        <w:t>WYJAZD: 27.06.202</w:t>
      </w:r>
      <w:r w:rsidR="00993F1A">
        <w:t>1</w:t>
      </w:r>
      <w:r>
        <w:t xml:space="preserve"> (</w:t>
      </w:r>
      <w:r w:rsidR="00993F1A">
        <w:t>niedziela</w:t>
      </w:r>
      <w:r>
        <w:t xml:space="preserve">)  o godz. 11.00, </w:t>
      </w:r>
      <w:r w:rsidRPr="0043205E">
        <w:rPr>
          <w:b/>
        </w:rPr>
        <w:t>zbiórka o 10.30</w:t>
      </w:r>
      <w:r>
        <w:br/>
        <w:t>POWRÓT: 06.07.202</w:t>
      </w:r>
      <w:r w:rsidR="00993F1A">
        <w:t>1</w:t>
      </w:r>
      <w:r>
        <w:t xml:space="preserve"> (</w:t>
      </w:r>
      <w:r w:rsidR="00993F1A">
        <w:t>wtorek</w:t>
      </w:r>
      <w:r>
        <w:t>) około 13.</w:t>
      </w:r>
      <w:r w:rsidR="00993F1A">
        <w:t>3</w:t>
      </w:r>
      <w:r>
        <w:t>0</w:t>
      </w:r>
      <w:r>
        <w:br/>
        <w:t xml:space="preserve">Miejsce zbiórki, wyjazdu i powrotu: parking przy hipermarkecie TESCO ul. </w:t>
      </w:r>
      <w:proofErr w:type="spellStart"/>
      <w:r>
        <w:t>Milczańska</w:t>
      </w:r>
      <w:proofErr w:type="spellEnd"/>
      <w:r>
        <w:t>, os. Pomorzany</w:t>
      </w:r>
    </w:p>
    <w:p w:rsidR="00E66313" w:rsidRDefault="00E66313" w:rsidP="00E66313">
      <w:pPr>
        <w:pStyle w:val="Nagwek3"/>
      </w:pPr>
      <w:r>
        <w:t>II Turnus  (</w:t>
      </w:r>
      <w:r>
        <w:rPr>
          <w:rStyle w:val="Pogrubienie"/>
          <w:b/>
          <w:bCs/>
        </w:rPr>
        <w:t>06.07.202</w:t>
      </w:r>
      <w:r w:rsidR="00993F1A">
        <w:rPr>
          <w:rStyle w:val="Pogrubienie"/>
          <w:b/>
          <w:bCs/>
        </w:rPr>
        <w:t>1</w:t>
      </w:r>
      <w:r>
        <w:rPr>
          <w:rStyle w:val="Pogrubienie"/>
          <w:b/>
          <w:bCs/>
        </w:rPr>
        <w:t xml:space="preserve"> – 16.07.202</w:t>
      </w:r>
      <w:r w:rsidR="00993F1A">
        <w:rPr>
          <w:rStyle w:val="Pogrubienie"/>
          <w:b/>
          <w:bCs/>
        </w:rPr>
        <w:t>1</w:t>
      </w:r>
      <w:r>
        <w:rPr>
          <w:rStyle w:val="Pogrubienie"/>
          <w:b/>
          <w:bCs/>
        </w:rPr>
        <w:t xml:space="preserve"> </w:t>
      </w:r>
      <w:r>
        <w:t>)</w:t>
      </w:r>
    </w:p>
    <w:p w:rsidR="00E66313" w:rsidRDefault="00993F1A" w:rsidP="00E66313">
      <w:pPr>
        <w:pStyle w:val="NormalnyWeb"/>
      </w:pPr>
      <w:r>
        <w:t>WYJAZD: 06.07.2021</w:t>
      </w:r>
      <w:r w:rsidR="00E66313">
        <w:t xml:space="preserve"> (</w:t>
      </w:r>
      <w:r>
        <w:t>wtorek</w:t>
      </w:r>
      <w:r w:rsidR="00E66313">
        <w:t xml:space="preserve">) o godz. 15.00, </w:t>
      </w:r>
      <w:r w:rsidR="00E66313" w:rsidRPr="00993F1A">
        <w:rPr>
          <w:b/>
        </w:rPr>
        <w:t>zbiórk</w:t>
      </w:r>
      <w:r w:rsidRPr="00993F1A">
        <w:rPr>
          <w:b/>
        </w:rPr>
        <w:t>a godz. 14.30</w:t>
      </w:r>
      <w:r>
        <w:br/>
        <w:t>POWRÓT: 16.07.2021</w:t>
      </w:r>
      <w:r w:rsidR="00E66313">
        <w:t xml:space="preserve"> (</w:t>
      </w:r>
      <w:r>
        <w:t>piątek</w:t>
      </w:r>
      <w:r w:rsidR="00E66313">
        <w:t>) około 13.</w:t>
      </w:r>
      <w:r>
        <w:t>3</w:t>
      </w:r>
      <w:r w:rsidR="00E66313">
        <w:t>0</w:t>
      </w:r>
      <w:r w:rsidR="00E66313">
        <w:br/>
        <w:t xml:space="preserve">Miejsce zbiórki, wyjazdu i powrotu: parking przy hipermarkecie TESCO ul. </w:t>
      </w:r>
      <w:proofErr w:type="spellStart"/>
      <w:r w:rsidR="00E66313">
        <w:t>Milczańska</w:t>
      </w:r>
      <w:proofErr w:type="spellEnd"/>
      <w:r w:rsidR="00E66313">
        <w:t>, os. Pomorzany</w:t>
      </w:r>
    </w:p>
    <w:p w:rsidR="00E66313" w:rsidRDefault="00E66313" w:rsidP="00E66313">
      <w:pPr>
        <w:pStyle w:val="Nagwek3"/>
      </w:pPr>
      <w:r>
        <w:t>II Turnus  (16.07.202</w:t>
      </w:r>
      <w:r w:rsidR="00993F1A">
        <w:t>1</w:t>
      </w:r>
      <w:r>
        <w:t xml:space="preserve"> –  26.07.202</w:t>
      </w:r>
      <w:r w:rsidR="00993F1A">
        <w:t>1</w:t>
      </w:r>
      <w:r>
        <w:t>)</w:t>
      </w:r>
    </w:p>
    <w:p w:rsidR="00E66313" w:rsidRDefault="00E66313" w:rsidP="00E66313">
      <w:pPr>
        <w:pStyle w:val="NormalnyWeb"/>
      </w:pPr>
      <w:r>
        <w:t>WYJAZD: 16.07.202</w:t>
      </w:r>
      <w:r w:rsidR="00993F1A">
        <w:t>1</w:t>
      </w:r>
      <w:r>
        <w:t xml:space="preserve"> (</w:t>
      </w:r>
      <w:r w:rsidR="00993F1A">
        <w:t>piątek</w:t>
      </w:r>
      <w:r>
        <w:t xml:space="preserve">) o godz. 15.00, </w:t>
      </w:r>
      <w:r w:rsidRPr="00993F1A">
        <w:rPr>
          <w:b/>
        </w:rPr>
        <w:t>zbiórka godz. 14.30</w:t>
      </w:r>
      <w:r>
        <w:br/>
        <w:t>POWRÓT: 26.07.202</w:t>
      </w:r>
      <w:r w:rsidR="00993F1A">
        <w:t>1</w:t>
      </w:r>
      <w:r>
        <w:t xml:space="preserve"> (</w:t>
      </w:r>
      <w:r w:rsidR="00993F1A">
        <w:t>poniedziałek</w:t>
      </w:r>
      <w:r>
        <w:t>) około 13.</w:t>
      </w:r>
      <w:r w:rsidR="00993F1A">
        <w:t>3</w:t>
      </w:r>
      <w:r>
        <w:t>0</w:t>
      </w:r>
      <w:r>
        <w:br/>
        <w:t xml:space="preserve">Miejsce zbiórki, wyjazdu i powrotu: parking przy hipermarkecie TESCO ul. </w:t>
      </w:r>
      <w:proofErr w:type="spellStart"/>
      <w:r>
        <w:t>Milczańska</w:t>
      </w:r>
      <w:proofErr w:type="spellEnd"/>
      <w:r>
        <w:t>, os. Pomorzany</w:t>
      </w:r>
    </w:p>
    <w:p w:rsidR="00E96895" w:rsidRDefault="00C87F76" w:rsidP="00E66313">
      <w:pPr>
        <w:pStyle w:val="Nagwek2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1005206</wp:posOffset>
            </wp:positionH>
            <wp:positionV relativeFrom="paragraph">
              <wp:posOffset>250189</wp:posOffset>
            </wp:positionV>
            <wp:extent cx="4156710" cy="1446315"/>
            <wp:effectExtent l="19050" t="0" r="0" b="0"/>
            <wp:wrapNone/>
            <wp:docPr id="5" name="Obraz 5" descr="logo przy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rzyg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44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6895" w:rsidSect="00E23C81">
      <w:pgSz w:w="11906" w:h="16838"/>
      <w:pgMar w:top="54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650B"/>
    <w:rsid w:val="00097CC1"/>
    <w:rsid w:val="000E44B4"/>
    <w:rsid w:val="000E7AAF"/>
    <w:rsid w:val="000F0C26"/>
    <w:rsid w:val="00117950"/>
    <w:rsid w:val="00180497"/>
    <w:rsid w:val="00180948"/>
    <w:rsid w:val="001825F5"/>
    <w:rsid w:val="001832DC"/>
    <w:rsid w:val="001D50BA"/>
    <w:rsid w:val="00294EBB"/>
    <w:rsid w:val="002D257A"/>
    <w:rsid w:val="00316F6A"/>
    <w:rsid w:val="00350C21"/>
    <w:rsid w:val="003535D6"/>
    <w:rsid w:val="00392A76"/>
    <w:rsid w:val="0039650B"/>
    <w:rsid w:val="003B15E8"/>
    <w:rsid w:val="003B1DA6"/>
    <w:rsid w:val="003B528F"/>
    <w:rsid w:val="003C15D4"/>
    <w:rsid w:val="003D5FAF"/>
    <w:rsid w:val="004155C5"/>
    <w:rsid w:val="0043205E"/>
    <w:rsid w:val="0049755C"/>
    <w:rsid w:val="004E701A"/>
    <w:rsid w:val="00520B02"/>
    <w:rsid w:val="00534DEF"/>
    <w:rsid w:val="00572329"/>
    <w:rsid w:val="005E72A6"/>
    <w:rsid w:val="00637017"/>
    <w:rsid w:val="00663539"/>
    <w:rsid w:val="00740435"/>
    <w:rsid w:val="007A5085"/>
    <w:rsid w:val="00877BC0"/>
    <w:rsid w:val="0090278D"/>
    <w:rsid w:val="009208A5"/>
    <w:rsid w:val="0094362D"/>
    <w:rsid w:val="00993F1A"/>
    <w:rsid w:val="009B2D75"/>
    <w:rsid w:val="00A239A0"/>
    <w:rsid w:val="00A92C2B"/>
    <w:rsid w:val="00AD3B1C"/>
    <w:rsid w:val="00AE3280"/>
    <w:rsid w:val="00B02263"/>
    <w:rsid w:val="00B11FE2"/>
    <w:rsid w:val="00BA5D38"/>
    <w:rsid w:val="00BD06C2"/>
    <w:rsid w:val="00C87F76"/>
    <w:rsid w:val="00CE4F00"/>
    <w:rsid w:val="00CF3FBD"/>
    <w:rsid w:val="00D05080"/>
    <w:rsid w:val="00D24C30"/>
    <w:rsid w:val="00D346B8"/>
    <w:rsid w:val="00DA7E35"/>
    <w:rsid w:val="00DC04D9"/>
    <w:rsid w:val="00E04330"/>
    <w:rsid w:val="00E23C81"/>
    <w:rsid w:val="00E415C4"/>
    <w:rsid w:val="00E66313"/>
    <w:rsid w:val="00E96895"/>
    <w:rsid w:val="00EE2497"/>
    <w:rsid w:val="00EE763E"/>
    <w:rsid w:val="00F4188D"/>
    <w:rsid w:val="00FB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15E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5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7AAF"/>
    <w:pPr>
      <w:spacing w:before="100" w:beforeAutospacing="1" w:after="100" w:afterAutospacing="1"/>
    </w:pPr>
  </w:style>
  <w:style w:type="paragraph" w:customStyle="1" w:styleId="description">
    <w:name w:val="description"/>
    <w:basedOn w:val="Normalny"/>
    <w:rsid w:val="000E7AAF"/>
    <w:pPr>
      <w:spacing w:before="100" w:beforeAutospacing="1" w:after="100" w:afterAutospacing="1"/>
    </w:pPr>
  </w:style>
  <w:style w:type="character" w:customStyle="1" w:styleId="defaultvislabel">
    <w:name w:val="defaultvislabel"/>
    <w:basedOn w:val="Domylnaczcionkaakapitu"/>
    <w:rsid w:val="004155C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5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155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6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wyjazdów na obóz w Starym Kaleńsku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wyjazdów na obóz w Starym Kaleńsku</dc:title>
  <dc:creator>KASIA</dc:creator>
  <cp:lastModifiedBy>Maciek_komputer</cp:lastModifiedBy>
  <cp:revision>8</cp:revision>
  <cp:lastPrinted>2019-06-10T12:12:00Z</cp:lastPrinted>
  <dcterms:created xsi:type="dcterms:W3CDTF">2019-05-19T21:57:00Z</dcterms:created>
  <dcterms:modified xsi:type="dcterms:W3CDTF">2021-06-02T12:21:00Z</dcterms:modified>
</cp:coreProperties>
</file>